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44734" w14:textId="6DF39347" w:rsidR="00186420" w:rsidRDefault="00A37FF0" w:rsidP="00D721EA">
      <w:pPr>
        <w:spacing w:line="240" w:lineRule="auto"/>
        <w:contextualSpacing/>
        <w:rPr>
          <w:rFonts w:ascii="Garamond" w:hAnsi="Garamond"/>
        </w:rPr>
      </w:pPr>
      <w:bookmarkStart w:id="0" w:name="_GoBack"/>
      <w:r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11E80C0C" wp14:editId="3C29F302">
            <wp:simplePos x="0" y="0"/>
            <wp:positionH relativeFrom="margin">
              <wp:posOffset>-624205</wp:posOffset>
            </wp:positionH>
            <wp:positionV relativeFrom="margin">
              <wp:posOffset>-748030</wp:posOffset>
            </wp:positionV>
            <wp:extent cx="1915795" cy="1353185"/>
            <wp:effectExtent l="0" t="0" r="190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CTA_Logo_TEXTURE WITH MOUNTAIN_Fin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50C5ECC" w14:textId="167A53F5" w:rsidR="00186420" w:rsidRDefault="00186420" w:rsidP="00D721EA">
      <w:pPr>
        <w:spacing w:line="240" w:lineRule="auto"/>
        <w:contextualSpacing/>
        <w:rPr>
          <w:rFonts w:ascii="Garamond" w:hAnsi="Garamond"/>
        </w:rPr>
      </w:pPr>
    </w:p>
    <w:p w14:paraId="79F49203" w14:textId="713DBA10" w:rsidR="00224D55" w:rsidRPr="00276298" w:rsidRDefault="00F84488" w:rsidP="00F84488">
      <w:pPr>
        <w:tabs>
          <w:tab w:val="center" w:pos="4680"/>
          <w:tab w:val="left" w:pos="6945"/>
          <w:tab w:val="left" w:pos="7395"/>
        </w:tabs>
        <w:spacing w:after="0" w:line="240" w:lineRule="auto"/>
        <w:jc w:val="center"/>
        <w:rPr>
          <w:rFonts w:ascii="Garamond" w:hAnsi="Garamond"/>
          <w:b/>
        </w:rPr>
      </w:pPr>
      <w:r w:rsidRPr="00F84488">
        <w:rPr>
          <w:rFonts w:ascii="Garamond" w:hAnsi="Garamond"/>
          <w:b/>
        </w:rPr>
        <w:t xml:space="preserve">Minutes </w:t>
      </w:r>
      <w:proofErr w:type="gramStart"/>
      <w:r w:rsidRPr="00F84488">
        <w:rPr>
          <w:rFonts w:ascii="Garamond" w:hAnsi="Garamond"/>
          <w:b/>
        </w:rPr>
        <w:t>of</w:t>
      </w:r>
      <w:r>
        <w:rPr>
          <w:rFonts w:ascii="Garamond" w:hAnsi="Garamond"/>
        </w:rPr>
        <w:t xml:space="preserve"> </w:t>
      </w:r>
      <w:r w:rsidR="00224D55" w:rsidRPr="00276298">
        <w:rPr>
          <w:rFonts w:ascii="Garamond" w:hAnsi="Garamond"/>
          <w:b/>
        </w:rPr>
        <w:t xml:space="preserve"> Meeting</w:t>
      </w:r>
      <w:proofErr w:type="gramEnd"/>
      <w:r w:rsidR="00224D55" w:rsidRPr="00276298">
        <w:rPr>
          <w:rFonts w:ascii="Garamond" w:hAnsi="Garamond"/>
          <w:b/>
        </w:rPr>
        <w:t xml:space="preserve"> of the SV-TMD</w:t>
      </w:r>
      <w:r w:rsidR="00224D55" w:rsidRPr="00276298">
        <w:rPr>
          <w:rFonts w:ascii="Garamond" w:hAnsi="Garamond"/>
          <w:b/>
        </w:rPr>
        <w:tab/>
      </w:r>
      <w:r w:rsidR="00224D55" w:rsidRPr="00276298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                                         </w:t>
      </w:r>
    </w:p>
    <w:p w14:paraId="79F49205" w14:textId="5BFBD191" w:rsidR="00224D55" w:rsidRPr="00276298" w:rsidRDefault="00F84488" w:rsidP="00F84488">
      <w:pPr>
        <w:tabs>
          <w:tab w:val="center" w:pos="4680"/>
          <w:tab w:val="left" w:pos="6645"/>
          <w:tab w:val="left" w:pos="6945"/>
          <w:tab w:val="left" w:pos="7395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</w:t>
      </w:r>
      <w:r w:rsidR="00215363">
        <w:rPr>
          <w:rFonts w:ascii="Garamond" w:hAnsi="Garamond"/>
          <w:b/>
        </w:rPr>
        <w:t>Thurs</w:t>
      </w:r>
      <w:r w:rsidR="00192E66">
        <w:rPr>
          <w:rFonts w:ascii="Garamond" w:hAnsi="Garamond"/>
          <w:b/>
        </w:rPr>
        <w:t>day,</w:t>
      </w:r>
      <w:r w:rsidR="00A10313">
        <w:rPr>
          <w:rFonts w:ascii="Garamond" w:hAnsi="Garamond"/>
          <w:b/>
        </w:rPr>
        <w:t xml:space="preserve"> March</w:t>
      </w:r>
      <w:r w:rsidR="00B976FE">
        <w:rPr>
          <w:rFonts w:ascii="Garamond" w:hAnsi="Garamond"/>
          <w:b/>
        </w:rPr>
        <w:t xml:space="preserve"> 2</w:t>
      </w:r>
      <w:r w:rsidR="00A10313">
        <w:rPr>
          <w:rFonts w:ascii="Garamond" w:hAnsi="Garamond"/>
          <w:b/>
        </w:rPr>
        <w:t>8</w:t>
      </w:r>
      <w:r w:rsidR="0066429C">
        <w:rPr>
          <w:rFonts w:ascii="Garamond" w:hAnsi="Garamond"/>
          <w:b/>
        </w:rPr>
        <w:t>, 201</w:t>
      </w:r>
      <w:r w:rsidR="00B976FE">
        <w:rPr>
          <w:rFonts w:ascii="Garamond" w:hAnsi="Garamond"/>
          <w:b/>
        </w:rPr>
        <w:t>9</w:t>
      </w:r>
      <w:r>
        <w:rPr>
          <w:rFonts w:ascii="Garamond" w:hAnsi="Garamond"/>
          <w:b/>
        </w:rPr>
        <w:t xml:space="preserve"> </w:t>
      </w:r>
      <w:r w:rsidR="00186420">
        <w:rPr>
          <w:rFonts w:ascii="Garamond" w:hAnsi="Garamond"/>
          <w:b/>
        </w:rPr>
        <w:t>10:</w:t>
      </w:r>
      <w:r w:rsidR="00B976FE">
        <w:rPr>
          <w:rFonts w:ascii="Garamond" w:hAnsi="Garamond"/>
          <w:b/>
        </w:rPr>
        <w:t>00</w:t>
      </w:r>
      <w:r w:rsidR="00186420">
        <w:rPr>
          <w:rFonts w:ascii="Garamond" w:hAnsi="Garamond"/>
          <w:b/>
        </w:rPr>
        <w:t xml:space="preserve"> AM</w:t>
      </w:r>
    </w:p>
    <w:p w14:paraId="79F49206" w14:textId="23619D2B" w:rsidR="00C86A21" w:rsidRDefault="00C86A21" w:rsidP="00224D55">
      <w:pPr>
        <w:tabs>
          <w:tab w:val="center" w:pos="4680"/>
          <w:tab w:val="left" w:pos="6945"/>
          <w:tab w:val="left" w:pos="7395"/>
        </w:tabs>
        <w:spacing w:after="0" w:line="240" w:lineRule="auto"/>
        <w:jc w:val="center"/>
        <w:rPr>
          <w:rFonts w:ascii="Garamond" w:hAnsi="Garamond"/>
          <w:b/>
        </w:rPr>
      </w:pPr>
    </w:p>
    <w:p w14:paraId="79F49207" w14:textId="09DB32F4" w:rsidR="0004491E" w:rsidRPr="00276298" w:rsidRDefault="0004491E" w:rsidP="00224D55">
      <w:pPr>
        <w:tabs>
          <w:tab w:val="center" w:pos="4680"/>
          <w:tab w:val="left" w:pos="6945"/>
          <w:tab w:val="left" w:pos="7395"/>
        </w:tabs>
        <w:spacing w:after="0" w:line="240" w:lineRule="auto"/>
        <w:jc w:val="center"/>
        <w:rPr>
          <w:rFonts w:ascii="Garamond" w:hAnsi="Garamond"/>
          <w:b/>
        </w:rPr>
      </w:pPr>
    </w:p>
    <w:p w14:paraId="67201099" w14:textId="20CBA3A7" w:rsidR="00F84488" w:rsidRDefault="00224D55" w:rsidP="00F84488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 w:rsidRPr="00276298">
        <w:rPr>
          <w:rFonts w:ascii="Garamond" w:hAnsi="Garamond"/>
          <w:b/>
        </w:rPr>
        <w:t>Welcome/Call to Order</w:t>
      </w:r>
      <w:r w:rsidR="00D3745A">
        <w:rPr>
          <w:rFonts w:ascii="Garamond" w:hAnsi="Garamond"/>
          <w:b/>
        </w:rPr>
        <w:t xml:space="preserve"> </w:t>
      </w:r>
    </w:p>
    <w:p w14:paraId="3F520959" w14:textId="4954C29F" w:rsidR="00F84488" w:rsidRPr="00F84488" w:rsidRDefault="00F84488" w:rsidP="00F84488">
      <w:pPr>
        <w:pStyle w:val="ListParagraph"/>
        <w:tabs>
          <w:tab w:val="left" w:pos="6945"/>
        </w:tabs>
        <w:spacing w:line="240" w:lineRule="auto"/>
        <w:ind w:left="1080"/>
        <w:rPr>
          <w:rFonts w:ascii="Garamond" w:hAnsi="Garamond"/>
        </w:rPr>
      </w:pPr>
      <w:r>
        <w:rPr>
          <w:rFonts w:ascii="Garamond" w:hAnsi="Garamond"/>
        </w:rPr>
        <w:t>Shawna Bowman called meeting to order at 10:13AM</w:t>
      </w:r>
    </w:p>
    <w:p w14:paraId="79F49209" w14:textId="53BB2760" w:rsidR="00224D55" w:rsidRDefault="00224D55" w:rsidP="00224D55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 w:rsidRPr="00276298">
        <w:rPr>
          <w:rFonts w:ascii="Garamond" w:hAnsi="Garamond"/>
          <w:b/>
        </w:rPr>
        <w:t>Roll Call</w:t>
      </w:r>
    </w:p>
    <w:p w14:paraId="4DE27101" w14:textId="07E73406" w:rsidR="00F84488" w:rsidRPr="00F84488" w:rsidRDefault="00F84488" w:rsidP="00F84488">
      <w:pPr>
        <w:pStyle w:val="ListParagraph"/>
        <w:tabs>
          <w:tab w:val="left" w:pos="6945"/>
        </w:tabs>
        <w:spacing w:line="240" w:lineRule="auto"/>
        <w:ind w:left="1080"/>
        <w:rPr>
          <w:rFonts w:ascii="Garamond" w:hAnsi="Garamond"/>
        </w:rPr>
      </w:pPr>
      <w:r w:rsidRPr="00F84488">
        <w:rPr>
          <w:rFonts w:ascii="Garamond" w:hAnsi="Garamond"/>
        </w:rPr>
        <w:t xml:space="preserve">Brian Reed, Shawna Bowman, </w:t>
      </w:r>
      <w:proofErr w:type="spellStart"/>
      <w:r w:rsidRPr="00F84488">
        <w:rPr>
          <w:rFonts w:ascii="Garamond" w:hAnsi="Garamond"/>
        </w:rPr>
        <w:t>Layma</w:t>
      </w:r>
      <w:proofErr w:type="spellEnd"/>
      <w:r w:rsidRPr="00F84488">
        <w:rPr>
          <w:rFonts w:ascii="Garamond" w:hAnsi="Garamond"/>
        </w:rPr>
        <w:t xml:space="preserve"> </w:t>
      </w:r>
      <w:proofErr w:type="spellStart"/>
      <w:r w:rsidRPr="00F84488">
        <w:rPr>
          <w:rFonts w:ascii="Garamond" w:hAnsi="Garamond"/>
        </w:rPr>
        <w:t>Askarzoi</w:t>
      </w:r>
      <w:proofErr w:type="spellEnd"/>
      <w:r w:rsidRPr="00F84488">
        <w:rPr>
          <w:rFonts w:ascii="Garamond" w:hAnsi="Garamond"/>
        </w:rPr>
        <w:t xml:space="preserve">, Keith Mashburn, </w:t>
      </w:r>
      <w:proofErr w:type="spellStart"/>
      <w:r w:rsidRPr="00F84488">
        <w:rPr>
          <w:rFonts w:ascii="Garamond" w:hAnsi="Garamond"/>
        </w:rPr>
        <w:t>Kathi</w:t>
      </w:r>
      <w:proofErr w:type="spellEnd"/>
      <w:r w:rsidRPr="00F84488">
        <w:rPr>
          <w:rFonts w:ascii="Garamond" w:hAnsi="Garamond"/>
        </w:rPr>
        <w:t xml:space="preserve"> Van </w:t>
      </w:r>
      <w:proofErr w:type="spellStart"/>
      <w:r w:rsidRPr="00F84488">
        <w:rPr>
          <w:rFonts w:ascii="Garamond" w:hAnsi="Garamond"/>
        </w:rPr>
        <w:t>Etten</w:t>
      </w:r>
      <w:proofErr w:type="spellEnd"/>
      <w:r w:rsidRPr="00F84488">
        <w:rPr>
          <w:rFonts w:ascii="Garamond" w:hAnsi="Garamond"/>
        </w:rPr>
        <w:t xml:space="preserve">, Felix Wang (guest) </w:t>
      </w:r>
    </w:p>
    <w:p w14:paraId="79F4920A" w14:textId="4BC37AA8" w:rsidR="00224D55" w:rsidRDefault="00224D55" w:rsidP="00224D55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 w:rsidRPr="00276298">
        <w:rPr>
          <w:rFonts w:ascii="Garamond" w:hAnsi="Garamond"/>
          <w:b/>
        </w:rPr>
        <w:t>Public Comments</w:t>
      </w:r>
    </w:p>
    <w:p w14:paraId="25456CE1" w14:textId="44393460" w:rsidR="00F84488" w:rsidRPr="00F84488" w:rsidRDefault="00F84488" w:rsidP="00F84488">
      <w:pPr>
        <w:pStyle w:val="ListParagraph"/>
        <w:tabs>
          <w:tab w:val="left" w:pos="6945"/>
        </w:tabs>
        <w:spacing w:line="240" w:lineRule="auto"/>
        <w:ind w:left="1080"/>
        <w:rPr>
          <w:rFonts w:ascii="Garamond" w:hAnsi="Garamond"/>
        </w:rPr>
      </w:pPr>
      <w:r w:rsidRPr="00F84488">
        <w:rPr>
          <w:rFonts w:ascii="Garamond" w:hAnsi="Garamond"/>
        </w:rPr>
        <w:t xml:space="preserve">Felix Wang spoke to the committee on the rising property and the possibility of his company developing a hotel on the property. </w:t>
      </w:r>
    </w:p>
    <w:p w14:paraId="79F4920C" w14:textId="619B1313" w:rsidR="005037E5" w:rsidRDefault="00215363" w:rsidP="009133B2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Approval of Minutes</w:t>
      </w:r>
      <w:r w:rsidR="005037E5">
        <w:rPr>
          <w:rFonts w:ascii="Garamond" w:hAnsi="Garamond"/>
          <w:b/>
        </w:rPr>
        <w:t xml:space="preserve"> </w:t>
      </w:r>
    </w:p>
    <w:p w14:paraId="1537B5B1" w14:textId="2F9CF3CF" w:rsidR="00F84488" w:rsidRPr="00F84488" w:rsidRDefault="00F84488" w:rsidP="00F84488">
      <w:pPr>
        <w:pStyle w:val="ListParagraph"/>
        <w:tabs>
          <w:tab w:val="left" w:pos="6945"/>
        </w:tabs>
        <w:spacing w:line="240" w:lineRule="auto"/>
        <w:ind w:left="1080"/>
        <w:rPr>
          <w:rFonts w:ascii="Garamond" w:hAnsi="Garamond"/>
        </w:rPr>
      </w:pPr>
      <w:r w:rsidRPr="00F84488">
        <w:rPr>
          <w:rFonts w:ascii="Garamond" w:hAnsi="Garamond"/>
        </w:rPr>
        <w:t xml:space="preserve">Brian Reed motions to approve minutes, </w:t>
      </w:r>
      <w:proofErr w:type="spellStart"/>
      <w:r w:rsidRPr="00F84488">
        <w:rPr>
          <w:rFonts w:ascii="Garamond" w:hAnsi="Garamond"/>
        </w:rPr>
        <w:t>Kathi</w:t>
      </w:r>
      <w:proofErr w:type="spellEnd"/>
      <w:r w:rsidRPr="00F84488">
        <w:rPr>
          <w:rFonts w:ascii="Garamond" w:hAnsi="Garamond"/>
        </w:rPr>
        <w:t xml:space="preserve"> Van </w:t>
      </w:r>
      <w:proofErr w:type="spellStart"/>
      <w:r w:rsidRPr="00F84488">
        <w:rPr>
          <w:rFonts w:ascii="Garamond" w:hAnsi="Garamond"/>
        </w:rPr>
        <w:t>Etten</w:t>
      </w:r>
      <w:proofErr w:type="spellEnd"/>
      <w:r w:rsidRPr="00F84488">
        <w:rPr>
          <w:rFonts w:ascii="Garamond" w:hAnsi="Garamond"/>
        </w:rPr>
        <w:t xml:space="preserve"> seconds. Motion passed</w:t>
      </w:r>
    </w:p>
    <w:p w14:paraId="79F4920D" w14:textId="334227FD" w:rsidR="006C0ED5" w:rsidRDefault="00192E66" w:rsidP="006C0ED5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F</w:t>
      </w:r>
      <w:r w:rsidR="009C12E0">
        <w:rPr>
          <w:rFonts w:ascii="Garamond" w:hAnsi="Garamond"/>
          <w:b/>
        </w:rPr>
        <w:t>inancial Report</w:t>
      </w:r>
    </w:p>
    <w:p w14:paraId="0C04DBF2" w14:textId="40F6887B" w:rsidR="00F84488" w:rsidRPr="00F84488" w:rsidRDefault="00F84488" w:rsidP="00F84488">
      <w:pPr>
        <w:pStyle w:val="ListParagraph"/>
        <w:tabs>
          <w:tab w:val="left" w:pos="6945"/>
        </w:tabs>
        <w:spacing w:line="240" w:lineRule="auto"/>
        <w:ind w:left="1080"/>
        <w:rPr>
          <w:rFonts w:ascii="Garamond" w:hAnsi="Garamond"/>
        </w:rPr>
      </w:pPr>
      <w:r w:rsidRPr="00F84488">
        <w:rPr>
          <w:rFonts w:ascii="Garamond" w:hAnsi="Garamond"/>
        </w:rPr>
        <w:t>Brian Reed motions to approve minutes, Keith Mashburn seconds. Motion passed.</w:t>
      </w:r>
    </w:p>
    <w:p w14:paraId="1726AAD8" w14:textId="468F9DD4" w:rsidR="00F84488" w:rsidRDefault="00D3745A" w:rsidP="00A10313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Executive Director</w:t>
      </w:r>
      <w:r w:rsidR="00DA236B">
        <w:rPr>
          <w:rFonts w:ascii="Garamond" w:hAnsi="Garamond"/>
          <w:b/>
        </w:rPr>
        <w:t>’</w:t>
      </w:r>
      <w:r w:rsidR="00CA0DF4">
        <w:rPr>
          <w:rFonts w:ascii="Garamond" w:hAnsi="Garamond"/>
          <w:b/>
        </w:rPr>
        <w:t>s Report</w:t>
      </w:r>
    </w:p>
    <w:p w14:paraId="0EA6B891" w14:textId="4B79E62D" w:rsidR="00F84488" w:rsidRDefault="00F84488" w:rsidP="00F84488">
      <w:pPr>
        <w:pStyle w:val="ListParagraph"/>
        <w:tabs>
          <w:tab w:val="left" w:pos="6945"/>
        </w:tabs>
        <w:spacing w:line="240" w:lineRule="auto"/>
        <w:ind w:left="1080"/>
        <w:rPr>
          <w:rFonts w:ascii="Garamond" w:hAnsi="Garamond"/>
        </w:rPr>
      </w:pPr>
      <w:proofErr w:type="spellStart"/>
      <w:r>
        <w:rPr>
          <w:rFonts w:ascii="Garamond" w:hAnsi="Garamond"/>
        </w:rPr>
        <w:t>Layma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Askarzoi</w:t>
      </w:r>
      <w:proofErr w:type="spellEnd"/>
      <w:r>
        <w:rPr>
          <w:rFonts w:ascii="Garamond" w:hAnsi="Garamond"/>
        </w:rPr>
        <w:t xml:space="preserve"> presented the executive director’s report. </w:t>
      </w:r>
    </w:p>
    <w:p w14:paraId="1E802135" w14:textId="7D76BCC1" w:rsidR="00F84488" w:rsidRDefault="00F84488" w:rsidP="00F84488">
      <w:pPr>
        <w:pStyle w:val="ListParagraph"/>
        <w:tabs>
          <w:tab w:val="left" w:pos="6945"/>
        </w:tabs>
        <w:spacing w:line="240" w:lineRule="auto"/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-Showcased new advertising campaign </w:t>
      </w:r>
    </w:p>
    <w:p w14:paraId="4F342DC0" w14:textId="6D916D41" w:rsidR="00F84488" w:rsidRDefault="00F84488" w:rsidP="00F84488">
      <w:pPr>
        <w:pStyle w:val="ListParagraph"/>
        <w:tabs>
          <w:tab w:val="left" w:pos="6945"/>
        </w:tabs>
        <w:spacing w:line="240" w:lineRule="auto"/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-SEO/SEM impressions 5,269, 177 clicks, 3,36% CTR. </w:t>
      </w:r>
    </w:p>
    <w:p w14:paraId="7F1936F8" w14:textId="4BBC8B22" w:rsidR="00F84488" w:rsidRDefault="00F84488" w:rsidP="00F84488">
      <w:pPr>
        <w:pStyle w:val="ListParagraph"/>
        <w:tabs>
          <w:tab w:val="left" w:pos="6945"/>
        </w:tabs>
        <w:spacing w:line="240" w:lineRule="auto"/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-the VisitSimiValley.com website had a total of 3,547 users and a total of 3,431 new users. </w:t>
      </w:r>
    </w:p>
    <w:p w14:paraId="6BF7CFBF" w14:textId="19540549" w:rsidR="0073315D" w:rsidRPr="00F84488" w:rsidRDefault="00F84488" w:rsidP="00F84488">
      <w:pPr>
        <w:pStyle w:val="ListParagraph"/>
        <w:tabs>
          <w:tab w:val="left" w:pos="6945"/>
        </w:tabs>
        <w:spacing w:line="240" w:lineRule="auto"/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-Facebook has a total of 1,141 total page likes and </w:t>
      </w:r>
      <w:proofErr w:type="gramStart"/>
      <w:r>
        <w:rPr>
          <w:rFonts w:ascii="Garamond" w:hAnsi="Garamond"/>
        </w:rPr>
        <w:t>1,147 page</w:t>
      </w:r>
      <w:proofErr w:type="gramEnd"/>
      <w:r>
        <w:rPr>
          <w:rFonts w:ascii="Garamond" w:hAnsi="Garamond"/>
        </w:rPr>
        <w:t xml:space="preserve"> followers.</w:t>
      </w:r>
      <w:r w:rsidR="009F09ED" w:rsidRPr="00F84488">
        <w:rPr>
          <w:rFonts w:ascii="Garamond" w:hAnsi="Garamond"/>
          <w:b/>
        </w:rPr>
        <w:tab/>
      </w:r>
      <w:r w:rsidR="0073315D" w:rsidRPr="00F84488">
        <w:rPr>
          <w:rFonts w:ascii="Garamond" w:hAnsi="Garamond"/>
          <w:b/>
        </w:rPr>
        <w:tab/>
      </w:r>
      <w:r w:rsidR="0073315D" w:rsidRPr="00F84488">
        <w:rPr>
          <w:rFonts w:ascii="Garamond" w:hAnsi="Garamond"/>
          <w:b/>
        </w:rPr>
        <w:tab/>
      </w:r>
      <w:r w:rsidR="0073315D" w:rsidRPr="00F84488">
        <w:rPr>
          <w:rFonts w:ascii="Garamond" w:hAnsi="Garamond"/>
          <w:b/>
        </w:rPr>
        <w:tab/>
      </w:r>
    </w:p>
    <w:p w14:paraId="3C694044" w14:textId="0709D4D8" w:rsidR="00F84488" w:rsidRDefault="00A56831" w:rsidP="00F84488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New Business</w:t>
      </w:r>
    </w:p>
    <w:p w14:paraId="2159FF2E" w14:textId="37D69E90" w:rsidR="00F84488" w:rsidRPr="00F84488" w:rsidRDefault="00F84488" w:rsidP="00F84488">
      <w:pPr>
        <w:pStyle w:val="ListParagraph"/>
        <w:ind w:left="1080"/>
        <w:rPr>
          <w:rFonts w:ascii="Garamond" w:hAnsi="Garamond"/>
        </w:rPr>
      </w:pPr>
      <w:r w:rsidRPr="00F84488">
        <w:rPr>
          <w:rFonts w:ascii="Garamond" w:hAnsi="Garamond"/>
        </w:rPr>
        <w:t xml:space="preserve">Keith Mashburn updates committee on TMD renewal. Shawna Bowman suggests a hashtag campaign within the hotels and area attraction sites. </w:t>
      </w:r>
    </w:p>
    <w:p w14:paraId="2844CDFB" w14:textId="0554C3ED" w:rsidR="00F84488" w:rsidRPr="00F84488" w:rsidRDefault="00F84488" w:rsidP="00F84488">
      <w:pPr>
        <w:pStyle w:val="ListParagraph"/>
        <w:ind w:left="1080"/>
        <w:rPr>
          <w:rFonts w:ascii="Garamond" w:hAnsi="Garamond"/>
        </w:rPr>
      </w:pPr>
      <w:proofErr w:type="spellStart"/>
      <w:r w:rsidRPr="00F84488">
        <w:rPr>
          <w:rFonts w:ascii="Garamond" w:hAnsi="Garamond"/>
        </w:rPr>
        <w:t>Kathi</w:t>
      </w:r>
      <w:proofErr w:type="spellEnd"/>
      <w:r w:rsidRPr="00F84488">
        <w:rPr>
          <w:rFonts w:ascii="Garamond" w:hAnsi="Garamond"/>
        </w:rPr>
        <w:t xml:space="preserve"> Van </w:t>
      </w:r>
      <w:proofErr w:type="spellStart"/>
      <w:r w:rsidRPr="00F84488">
        <w:rPr>
          <w:rFonts w:ascii="Garamond" w:hAnsi="Garamond"/>
        </w:rPr>
        <w:t>Etten</w:t>
      </w:r>
      <w:proofErr w:type="spellEnd"/>
      <w:r w:rsidRPr="00F84488">
        <w:rPr>
          <w:rFonts w:ascii="Garamond" w:hAnsi="Garamond"/>
        </w:rPr>
        <w:t xml:space="preserve"> mentions the possibility of having tourism training for hotel staff. </w:t>
      </w:r>
    </w:p>
    <w:p w14:paraId="1F372382" w14:textId="77777777" w:rsidR="00F84488" w:rsidRPr="00F84488" w:rsidRDefault="00F84488" w:rsidP="00F84488">
      <w:pPr>
        <w:pStyle w:val="ListParagraph"/>
        <w:tabs>
          <w:tab w:val="left" w:pos="6945"/>
        </w:tabs>
        <w:spacing w:line="240" w:lineRule="auto"/>
        <w:ind w:left="1080"/>
        <w:rPr>
          <w:rFonts w:ascii="Garamond" w:hAnsi="Garamond"/>
          <w:b/>
        </w:rPr>
      </w:pPr>
    </w:p>
    <w:p w14:paraId="79F4921A" w14:textId="1FECFE17" w:rsidR="00590594" w:rsidRDefault="000B54F4" w:rsidP="00A56831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Committee</w:t>
      </w:r>
      <w:r w:rsidR="00590594">
        <w:rPr>
          <w:rFonts w:ascii="Garamond" w:hAnsi="Garamond"/>
          <w:b/>
        </w:rPr>
        <w:t xml:space="preserve"> Comments</w:t>
      </w:r>
    </w:p>
    <w:p w14:paraId="61DC8B86" w14:textId="07A38B0F" w:rsidR="00F84488" w:rsidRPr="00F84488" w:rsidRDefault="00F84488" w:rsidP="00F84488">
      <w:pPr>
        <w:pStyle w:val="ListParagraph"/>
        <w:tabs>
          <w:tab w:val="left" w:pos="6945"/>
        </w:tabs>
        <w:spacing w:line="240" w:lineRule="auto"/>
        <w:ind w:left="1080"/>
        <w:rPr>
          <w:rFonts w:ascii="Garamond" w:hAnsi="Garamond"/>
        </w:rPr>
      </w:pPr>
      <w:r w:rsidRPr="00F84488">
        <w:rPr>
          <w:rFonts w:ascii="Garamond" w:hAnsi="Garamond"/>
        </w:rPr>
        <w:t>No committee comments</w:t>
      </w:r>
    </w:p>
    <w:p w14:paraId="79F4921B" w14:textId="281A717A" w:rsidR="00C86A21" w:rsidRDefault="00951D8E" w:rsidP="00224D55">
      <w:pPr>
        <w:pStyle w:val="ListParagraph"/>
        <w:numPr>
          <w:ilvl w:val="0"/>
          <w:numId w:val="1"/>
        </w:numPr>
        <w:tabs>
          <w:tab w:val="left" w:pos="694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Adjourn</w:t>
      </w:r>
    </w:p>
    <w:p w14:paraId="1980238C" w14:textId="6A18700D" w:rsidR="00F84488" w:rsidRPr="00F84488" w:rsidRDefault="00F84488" w:rsidP="00F84488">
      <w:pPr>
        <w:pStyle w:val="ListParagraph"/>
        <w:tabs>
          <w:tab w:val="left" w:pos="6945"/>
        </w:tabs>
        <w:spacing w:line="240" w:lineRule="auto"/>
        <w:ind w:left="1080"/>
        <w:rPr>
          <w:rFonts w:ascii="Garamond" w:hAnsi="Garamond"/>
        </w:rPr>
      </w:pPr>
      <w:r w:rsidRPr="00F84488">
        <w:rPr>
          <w:rFonts w:ascii="Garamond" w:hAnsi="Garamond"/>
        </w:rPr>
        <w:t>Meeting adjourned at 11:02AM</w:t>
      </w:r>
    </w:p>
    <w:p w14:paraId="79F4922D" w14:textId="66A3924C" w:rsidR="00224D55" w:rsidRPr="0023481A" w:rsidRDefault="00224D55" w:rsidP="00992351">
      <w:pPr>
        <w:tabs>
          <w:tab w:val="left" w:pos="6945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sectPr w:rsidR="00224D55" w:rsidRPr="00234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9773E" w14:textId="77777777" w:rsidR="00A77923" w:rsidRDefault="00A77923" w:rsidP="00002D7C">
      <w:pPr>
        <w:spacing w:after="0" w:line="240" w:lineRule="auto"/>
      </w:pPr>
      <w:r>
        <w:separator/>
      </w:r>
    </w:p>
  </w:endnote>
  <w:endnote w:type="continuationSeparator" w:id="0">
    <w:p w14:paraId="2B7E031C" w14:textId="77777777" w:rsidR="00A77923" w:rsidRDefault="00A77923" w:rsidP="0000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D766C" w14:textId="77777777" w:rsidR="00A77923" w:rsidRDefault="00A77923" w:rsidP="00002D7C">
      <w:pPr>
        <w:spacing w:after="0" w:line="240" w:lineRule="auto"/>
      </w:pPr>
      <w:r>
        <w:separator/>
      </w:r>
    </w:p>
  </w:footnote>
  <w:footnote w:type="continuationSeparator" w:id="0">
    <w:p w14:paraId="521A1E8E" w14:textId="77777777" w:rsidR="00A77923" w:rsidRDefault="00A77923" w:rsidP="00002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96B32"/>
    <w:multiLevelType w:val="hybridMultilevel"/>
    <w:tmpl w:val="470ABA02"/>
    <w:lvl w:ilvl="0" w:tplc="3A52C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55"/>
    <w:rsid w:val="00002D7C"/>
    <w:rsid w:val="0000417B"/>
    <w:rsid w:val="000204C8"/>
    <w:rsid w:val="00026DDD"/>
    <w:rsid w:val="0004491E"/>
    <w:rsid w:val="00082F45"/>
    <w:rsid w:val="00090A04"/>
    <w:rsid w:val="00096E91"/>
    <w:rsid w:val="000B1127"/>
    <w:rsid w:val="000B54F4"/>
    <w:rsid w:val="000E31F4"/>
    <w:rsid w:val="001352F1"/>
    <w:rsid w:val="001366AE"/>
    <w:rsid w:val="001440EF"/>
    <w:rsid w:val="00162D8D"/>
    <w:rsid w:val="00172214"/>
    <w:rsid w:val="00177DB5"/>
    <w:rsid w:val="001841C4"/>
    <w:rsid w:val="00186420"/>
    <w:rsid w:val="00192E66"/>
    <w:rsid w:val="001A1DBB"/>
    <w:rsid w:val="001A2EC0"/>
    <w:rsid w:val="00215363"/>
    <w:rsid w:val="00224D55"/>
    <w:rsid w:val="0023481A"/>
    <w:rsid w:val="002453B8"/>
    <w:rsid w:val="002653BA"/>
    <w:rsid w:val="00272509"/>
    <w:rsid w:val="00276298"/>
    <w:rsid w:val="002858E6"/>
    <w:rsid w:val="002A039D"/>
    <w:rsid w:val="002C6FB1"/>
    <w:rsid w:val="002D7540"/>
    <w:rsid w:val="00320DB3"/>
    <w:rsid w:val="00327C0D"/>
    <w:rsid w:val="00354BE7"/>
    <w:rsid w:val="00381BAD"/>
    <w:rsid w:val="003964E1"/>
    <w:rsid w:val="003A34EB"/>
    <w:rsid w:val="003B1506"/>
    <w:rsid w:val="003B5AE5"/>
    <w:rsid w:val="003C6CB0"/>
    <w:rsid w:val="00431C04"/>
    <w:rsid w:val="004A2FAF"/>
    <w:rsid w:val="005037E5"/>
    <w:rsid w:val="00522B91"/>
    <w:rsid w:val="00532D00"/>
    <w:rsid w:val="00533616"/>
    <w:rsid w:val="00547370"/>
    <w:rsid w:val="00551EE9"/>
    <w:rsid w:val="00555B97"/>
    <w:rsid w:val="0056381B"/>
    <w:rsid w:val="00577451"/>
    <w:rsid w:val="00590594"/>
    <w:rsid w:val="005A6E71"/>
    <w:rsid w:val="005D42C0"/>
    <w:rsid w:val="005E4449"/>
    <w:rsid w:val="005F1766"/>
    <w:rsid w:val="00615846"/>
    <w:rsid w:val="00642918"/>
    <w:rsid w:val="006535FC"/>
    <w:rsid w:val="00653CC7"/>
    <w:rsid w:val="0066429C"/>
    <w:rsid w:val="00693BDF"/>
    <w:rsid w:val="00694133"/>
    <w:rsid w:val="006B6792"/>
    <w:rsid w:val="006C0ED5"/>
    <w:rsid w:val="006E1AC5"/>
    <w:rsid w:val="00700C91"/>
    <w:rsid w:val="0073315D"/>
    <w:rsid w:val="00757A83"/>
    <w:rsid w:val="007640BF"/>
    <w:rsid w:val="007641A5"/>
    <w:rsid w:val="00777129"/>
    <w:rsid w:val="007A1F3D"/>
    <w:rsid w:val="007D6824"/>
    <w:rsid w:val="007E0B3D"/>
    <w:rsid w:val="007F4B0A"/>
    <w:rsid w:val="00802647"/>
    <w:rsid w:val="00845B51"/>
    <w:rsid w:val="00881E65"/>
    <w:rsid w:val="00893B21"/>
    <w:rsid w:val="008B1AEB"/>
    <w:rsid w:val="008F6BCE"/>
    <w:rsid w:val="009010FF"/>
    <w:rsid w:val="009133B2"/>
    <w:rsid w:val="00942013"/>
    <w:rsid w:val="00950A4F"/>
    <w:rsid w:val="00951D8E"/>
    <w:rsid w:val="00972520"/>
    <w:rsid w:val="00977541"/>
    <w:rsid w:val="00992351"/>
    <w:rsid w:val="00993292"/>
    <w:rsid w:val="009978E5"/>
    <w:rsid w:val="009C12E0"/>
    <w:rsid w:val="009E21B8"/>
    <w:rsid w:val="009F09ED"/>
    <w:rsid w:val="009F655C"/>
    <w:rsid w:val="00A04083"/>
    <w:rsid w:val="00A05903"/>
    <w:rsid w:val="00A10313"/>
    <w:rsid w:val="00A17354"/>
    <w:rsid w:val="00A20808"/>
    <w:rsid w:val="00A37FF0"/>
    <w:rsid w:val="00A5377A"/>
    <w:rsid w:val="00A56831"/>
    <w:rsid w:val="00A77923"/>
    <w:rsid w:val="00A931F8"/>
    <w:rsid w:val="00AB524B"/>
    <w:rsid w:val="00AC269E"/>
    <w:rsid w:val="00AC6D38"/>
    <w:rsid w:val="00B1694A"/>
    <w:rsid w:val="00B544D7"/>
    <w:rsid w:val="00B976FE"/>
    <w:rsid w:val="00BB1602"/>
    <w:rsid w:val="00BB3984"/>
    <w:rsid w:val="00BE2D2E"/>
    <w:rsid w:val="00BE5BD1"/>
    <w:rsid w:val="00C3234F"/>
    <w:rsid w:val="00C70FE1"/>
    <w:rsid w:val="00C725A3"/>
    <w:rsid w:val="00C85B40"/>
    <w:rsid w:val="00C86A21"/>
    <w:rsid w:val="00C94D9C"/>
    <w:rsid w:val="00CA0DF4"/>
    <w:rsid w:val="00CB3FB5"/>
    <w:rsid w:val="00CB52A7"/>
    <w:rsid w:val="00CE12DC"/>
    <w:rsid w:val="00D00EC6"/>
    <w:rsid w:val="00D06B0D"/>
    <w:rsid w:val="00D16CCE"/>
    <w:rsid w:val="00D246DD"/>
    <w:rsid w:val="00D36ED6"/>
    <w:rsid w:val="00D3745A"/>
    <w:rsid w:val="00D42BB5"/>
    <w:rsid w:val="00D51708"/>
    <w:rsid w:val="00D5446F"/>
    <w:rsid w:val="00D721EA"/>
    <w:rsid w:val="00DA236B"/>
    <w:rsid w:val="00DB2FD2"/>
    <w:rsid w:val="00DB41C9"/>
    <w:rsid w:val="00E03EA5"/>
    <w:rsid w:val="00E13912"/>
    <w:rsid w:val="00E41889"/>
    <w:rsid w:val="00E437F4"/>
    <w:rsid w:val="00E44C18"/>
    <w:rsid w:val="00E9122D"/>
    <w:rsid w:val="00E9735F"/>
    <w:rsid w:val="00EB21A8"/>
    <w:rsid w:val="00EE7224"/>
    <w:rsid w:val="00F00BEB"/>
    <w:rsid w:val="00F14D23"/>
    <w:rsid w:val="00F170F5"/>
    <w:rsid w:val="00F543EC"/>
    <w:rsid w:val="00F705F7"/>
    <w:rsid w:val="00F84488"/>
    <w:rsid w:val="00F935CF"/>
    <w:rsid w:val="00FA34B2"/>
    <w:rsid w:val="00FC7FA7"/>
    <w:rsid w:val="00FD4E53"/>
    <w:rsid w:val="00FD7FF4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9200"/>
  <w15:docId w15:val="{DDF16054-E573-4068-8288-B06E25C1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D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A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D7C"/>
  </w:style>
  <w:style w:type="paragraph" w:styleId="Footer">
    <w:name w:val="footer"/>
    <w:basedOn w:val="Normal"/>
    <w:link w:val="FooterChar"/>
    <w:uiPriority w:val="99"/>
    <w:unhideWhenUsed/>
    <w:rsid w:val="00002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552A0AFD2CD408C9440230946A23D" ma:contentTypeVersion="4" ma:contentTypeDescription="Create a new document." ma:contentTypeScope="" ma:versionID="73f57cd7a0f6220dc3e8857c7c40de2b">
  <xsd:schema xmlns:xsd="http://www.w3.org/2001/XMLSchema" xmlns:xs="http://www.w3.org/2001/XMLSchema" xmlns:p="http://schemas.microsoft.com/office/2006/metadata/properties" xmlns:ns2="0488c82e-eace-498a-8fba-cefe0cb18d38" targetNamespace="http://schemas.microsoft.com/office/2006/metadata/properties" ma:root="true" ma:fieldsID="6f3c58c38353ab16c112d9ef76b31e84" ns2:_="">
    <xsd:import namespace="0488c82e-eace-498a-8fba-cefe0cb18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8c82e-eace-498a-8fba-cefe0cb18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0D29E-7D06-4FB4-9077-FF09CD4F8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8c82e-eace-498a-8fba-cefe0cb18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E1BDF-D445-4D91-8992-40737DFCE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3EED8-B9EE-4E5A-9041-EB1CE6856D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Simi Valley Chamber of Commerce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Layma Askarzoi</dc:creator>
  <cp:lastModifiedBy>Layma Askarzoi</cp:lastModifiedBy>
  <cp:revision>2</cp:revision>
  <cp:lastPrinted>2019-01-17T21:29:00Z</cp:lastPrinted>
  <dcterms:created xsi:type="dcterms:W3CDTF">2019-04-25T16:15:00Z</dcterms:created>
  <dcterms:modified xsi:type="dcterms:W3CDTF">2019-04-25T16:15:00Z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0x010100B21552A0AFD2CD408C9440230946A23D</vt:lpwstr>
  </property>
</Properties>
</file>