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9201" w14:textId="4D755239" w:rsidR="00224D55" w:rsidRPr="00276298" w:rsidRDefault="005E34F2" w:rsidP="00224D55">
      <w:pPr>
        <w:tabs>
          <w:tab w:val="center" w:pos="4680"/>
          <w:tab w:val="left" w:pos="6945"/>
          <w:tab w:val="left" w:pos="7395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5DF74B" wp14:editId="31E3C3E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59306" cy="92710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306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D55" w:rsidRPr="00276298">
        <w:rPr>
          <w:rFonts w:ascii="Garamond" w:hAnsi="Garamond"/>
          <w:b/>
          <w:sz w:val="24"/>
          <w:szCs w:val="24"/>
        </w:rPr>
        <w:tab/>
      </w:r>
      <w:r w:rsidR="00A2699C">
        <w:rPr>
          <w:rFonts w:ascii="Garamond" w:hAnsi="Garamond"/>
          <w:b/>
        </w:rPr>
        <w:t>Minutes</w:t>
      </w:r>
      <w:r w:rsidR="00224D55" w:rsidRPr="00276298">
        <w:rPr>
          <w:rFonts w:ascii="Garamond" w:hAnsi="Garamond"/>
          <w:b/>
        </w:rPr>
        <w:t xml:space="preserve"> of Meeting of the SV-TMD</w:t>
      </w:r>
      <w:r w:rsidR="00224D55" w:rsidRPr="00276298">
        <w:rPr>
          <w:rFonts w:ascii="Garamond" w:hAnsi="Garamond"/>
          <w:b/>
        </w:rPr>
        <w:tab/>
      </w:r>
    </w:p>
    <w:p w14:paraId="235BB50B" w14:textId="4AB0A430" w:rsidR="00865044" w:rsidRDefault="00B82FBB" w:rsidP="00276298">
      <w:pPr>
        <w:tabs>
          <w:tab w:val="center" w:pos="4680"/>
          <w:tab w:val="left" w:pos="6570"/>
          <w:tab w:val="left" w:pos="6945"/>
          <w:tab w:val="left" w:pos="7395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FE7E44">
        <w:rPr>
          <w:rFonts w:ascii="Garamond" w:hAnsi="Garamond"/>
          <w:b/>
        </w:rPr>
        <w:t xml:space="preserve">In Person Meeting </w:t>
      </w:r>
    </w:p>
    <w:p w14:paraId="79F49203" w14:textId="73940268" w:rsidR="00224D55" w:rsidRPr="00865044" w:rsidRDefault="003445B0" w:rsidP="00276298">
      <w:pPr>
        <w:tabs>
          <w:tab w:val="center" w:pos="4680"/>
          <w:tab w:val="left" w:pos="6570"/>
          <w:tab w:val="left" w:pos="6945"/>
          <w:tab w:val="left" w:pos="7395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</w:rPr>
        <w:tab/>
      </w:r>
      <w:r w:rsidR="00865044">
        <w:rPr>
          <w:rFonts w:ascii="Garamond" w:hAnsi="Garamond"/>
          <w:b/>
        </w:rPr>
        <w:t xml:space="preserve">                                 </w:t>
      </w:r>
      <w:r w:rsidR="00865044" w:rsidRPr="00865044">
        <w:rPr>
          <w:rFonts w:ascii="Garamond" w:hAnsi="Garamond"/>
          <w:b/>
          <w:color w:val="FF0000"/>
        </w:rPr>
        <w:t xml:space="preserve">LOCATION UPDATE: </w:t>
      </w:r>
      <w:r w:rsidR="00865044" w:rsidRPr="00865044">
        <w:rPr>
          <w:rFonts w:ascii="Garamond" w:hAnsi="Garamond"/>
          <w:b/>
          <w:sz w:val="24"/>
          <w:szCs w:val="24"/>
        </w:rPr>
        <w:t>1775 Madera Road Simi Valley, CA 93065</w:t>
      </w:r>
    </w:p>
    <w:p w14:paraId="79F49204" w14:textId="5F896FE8" w:rsidR="00224D55" w:rsidRPr="00276298" w:rsidRDefault="00215363" w:rsidP="005E34F2">
      <w:pPr>
        <w:tabs>
          <w:tab w:val="left" w:pos="1970"/>
          <w:tab w:val="center" w:pos="4680"/>
          <w:tab w:val="left" w:pos="6645"/>
          <w:tab w:val="left" w:pos="6945"/>
          <w:tab w:val="left" w:pos="7395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5E34F2">
        <w:rPr>
          <w:rFonts w:ascii="Garamond" w:hAnsi="Garamond"/>
          <w:b/>
        </w:rPr>
        <w:tab/>
      </w:r>
      <w:r w:rsidR="0008195A">
        <w:rPr>
          <w:rFonts w:ascii="Garamond" w:hAnsi="Garamond"/>
          <w:b/>
        </w:rPr>
        <w:t xml:space="preserve">Thursday </w:t>
      </w:r>
      <w:r w:rsidR="00FE7E44">
        <w:rPr>
          <w:rFonts w:ascii="Garamond" w:hAnsi="Garamond"/>
          <w:b/>
        </w:rPr>
        <w:t>December 15</w:t>
      </w:r>
      <w:r w:rsidR="00A934C6">
        <w:rPr>
          <w:rFonts w:ascii="Garamond" w:hAnsi="Garamond"/>
          <w:b/>
        </w:rPr>
        <w:t>, 202</w:t>
      </w:r>
      <w:r w:rsidR="00962A83">
        <w:rPr>
          <w:rFonts w:ascii="Garamond" w:hAnsi="Garamond"/>
          <w:b/>
        </w:rPr>
        <w:t>2</w:t>
      </w:r>
    </w:p>
    <w:p w14:paraId="79F49206" w14:textId="6ED6E796" w:rsidR="00C86A21" w:rsidRDefault="0067230D" w:rsidP="00A729B9">
      <w:pPr>
        <w:tabs>
          <w:tab w:val="center" w:pos="4680"/>
          <w:tab w:val="left" w:pos="6945"/>
          <w:tab w:val="left" w:pos="7395"/>
        </w:tabs>
        <w:spacing w:after="0" w:line="240" w:lineRule="auto"/>
        <w:jc w:val="center"/>
        <w:rPr>
          <w:rFonts w:ascii="Garamond" w:hAnsi="Garamond"/>
          <w:b/>
        </w:rPr>
      </w:pPr>
      <w:r w:rsidRPr="0067230D">
        <w:rPr>
          <w:rFonts w:ascii="Garamond" w:hAnsi="Garamond"/>
          <w:b/>
          <w:color w:val="FF0000"/>
        </w:rPr>
        <w:t xml:space="preserve">Time update: </w:t>
      </w:r>
      <w:r w:rsidR="00392A50">
        <w:rPr>
          <w:rFonts w:ascii="Garamond" w:hAnsi="Garamond"/>
          <w:b/>
        </w:rPr>
        <w:t>9</w:t>
      </w:r>
      <w:r w:rsidR="00186420">
        <w:rPr>
          <w:rFonts w:ascii="Garamond" w:hAnsi="Garamond"/>
          <w:b/>
        </w:rPr>
        <w:t>:</w:t>
      </w:r>
      <w:r w:rsidR="00B976FE">
        <w:rPr>
          <w:rFonts w:ascii="Garamond" w:hAnsi="Garamond"/>
          <w:b/>
        </w:rPr>
        <w:t>00</w:t>
      </w:r>
      <w:r w:rsidR="00186420">
        <w:rPr>
          <w:rFonts w:ascii="Garamond" w:hAnsi="Garamond"/>
          <w:b/>
        </w:rPr>
        <w:t xml:space="preserve"> </w:t>
      </w:r>
      <w:r w:rsidR="005676B3">
        <w:rPr>
          <w:rFonts w:ascii="Garamond" w:hAnsi="Garamond"/>
          <w:b/>
        </w:rPr>
        <w:t>A</w:t>
      </w:r>
      <w:r w:rsidR="00B82FBB">
        <w:rPr>
          <w:rFonts w:ascii="Garamond" w:hAnsi="Garamond"/>
          <w:b/>
        </w:rPr>
        <w:t>M</w:t>
      </w:r>
      <w:r w:rsidR="00533616">
        <w:rPr>
          <w:rFonts w:ascii="Garamond" w:hAnsi="Garamond"/>
          <w:b/>
        </w:rPr>
        <w:t xml:space="preserve"> </w:t>
      </w:r>
    </w:p>
    <w:p w14:paraId="79F49207" w14:textId="148015E9" w:rsidR="0004491E" w:rsidRDefault="0004491E" w:rsidP="00224D55">
      <w:pPr>
        <w:tabs>
          <w:tab w:val="center" w:pos="4680"/>
          <w:tab w:val="left" w:pos="6945"/>
          <w:tab w:val="left" w:pos="7395"/>
        </w:tabs>
        <w:spacing w:after="0" w:line="240" w:lineRule="auto"/>
        <w:jc w:val="center"/>
        <w:rPr>
          <w:rFonts w:ascii="Garamond" w:hAnsi="Garamond"/>
          <w:b/>
        </w:rPr>
      </w:pPr>
    </w:p>
    <w:p w14:paraId="10D545CB" w14:textId="60E32E6C" w:rsidR="00EE79AB" w:rsidRDefault="00EE79AB" w:rsidP="00224D55">
      <w:pPr>
        <w:tabs>
          <w:tab w:val="center" w:pos="4680"/>
          <w:tab w:val="left" w:pos="6945"/>
          <w:tab w:val="left" w:pos="7395"/>
        </w:tabs>
        <w:spacing w:after="0" w:line="240" w:lineRule="auto"/>
        <w:jc w:val="center"/>
        <w:rPr>
          <w:rFonts w:ascii="Garamond" w:hAnsi="Garamond"/>
          <w:b/>
        </w:rPr>
      </w:pPr>
    </w:p>
    <w:p w14:paraId="0678CF7D" w14:textId="23EF2170" w:rsidR="00EE79AB" w:rsidRDefault="00EE79AB" w:rsidP="00224D55">
      <w:pPr>
        <w:tabs>
          <w:tab w:val="center" w:pos="4680"/>
          <w:tab w:val="left" w:pos="6945"/>
          <w:tab w:val="left" w:pos="7395"/>
        </w:tabs>
        <w:spacing w:after="0" w:line="240" w:lineRule="auto"/>
        <w:jc w:val="center"/>
        <w:rPr>
          <w:rFonts w:ascii="Garamond" w:hAnsi="Garamond"/>
          <w:b/>
        </w:rPr>
      </w:pPr>
    </w:p>
    <w:p w14:paraId="27E28C0C" w14:textId="77777777" w:rsidR="00DB553D" w:rsidRPr="00276298" w:rsidRDefault="00DB553D" w:rsidP="00224D55">
      <w:pPr>
        <w:tabs>
          <w:tab w:val="center" w:pos="4680"/>
          <w:tab w:val="left" w:pos="6945"/>
          <w:tab w:val="left" w:pos="7395"/>
        </w:tabs>
        <w:spacing w:after="0" w:line="240" w:lineRule="auto"/>
        <w:jc w:val="center"/>
        <w:rPr>
          <w:rFonts w:ascii="Garamond" w:hAnsi="Garamond"/>
          <w:b/>
        </w:rPr>
      </w:pPr>
    </w:p>
    <w:p w14:paraId="49D223DA" w14:textId="77777777" w:rsidR="00A2699C" w:rsidRDefault="00224D55" w:rsidP="00224D55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 w:rsidRPr="00276298">
        <w:rPr>
          <w:rFonts w:ascii="Garamond" w:hAnsi="Garamond"/>
          <w:b/>
        </w:rPr>
        <w:t>Welcome/Call to Order</w:t>
      </w:r>
    </w:p>
    <w:p w14:paraId="79F49208" w14:textId="32B2C0D7" w:rsidR="00224D55" w:rsidRPr="00A2699C" w:rsidRDefault="00A2699C" w:rsidP="00A2699C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  <w:r w:rsidRPr="00A2699C">
        <w:rPr>
          <w:rFonts w:ascii="Garamond" w:hAnsi="Garamond"/>
          <w:bCs/>
        </w:rPr>
        <w:t>Meeting called to order at 9:30AM</w:t>
      </w:r>
      <w:r w:rsidR="00D3745A" w:rsidRPr="00A2699C">
        <w:rPr>
          <w:rFonts w:ascii="Garamond" w:hAnsi="Garamond"/>
          <w:bCs/>
        </w:rPr>
        <w:t xml:space="preserve"> </w:t>
      </w:r>
    </w:p>
    <w:p w14:paraId="79F49209" w14:textId="0E9CBFDA" w:rsidR="00224D55" w:rsidRDefault="00224D55" w:rsidP="00224D55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 w:rsidRPr="00276298">
        <w:rPr>
          <w:rFonts w:ascii="Garamond" w:hAnsi="Garamond"/>
          <w:b/>
        </w:rPr>
        <w:t>Roll Call</w:t>
      </w:r>
    </w:p>
    <w:p w14:paraId="2E78D1D2" w14:textId="32CC636D" w:rsidR="00A2699C" w:rsidRPr="00A2699C" w:rsidRDefault="00A2699C" w:rsidP="00A2699C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  <w:sz w:val="24"/>
          <w:szCs w:val="24"/>
          <w:vertAlign w:val="subscript"/>
        </w:rPr>
      </w:pPr>
      <w:r>
        <w:rPr>
          <w:rFonts w:ascii="Garamond" w:hAnsi="Garamond"/>
          <w:bCs/>
        </w:rPr>
        <w:t xml:space="preserve">Atefeh </w:t>
      </w:r>
      <w:proofErr w:type="spellStart"/>
      <w:r>
        <w:rPr>
          <w:rFonts w:ascii="Garamond" w:hAnsi="Garamond"/>
          <w:bCs/>
        </w:rPr>
        <w:t>Kamakesh</w:t>
      </w:r>
      <w:proofErr w:type="spellEnd"/>
      <w:r>
        <w:rPr>
          <w:rFonts w:ascii="Garamond" w:hAnsi="Garamond"/>
          <w:bCs/>
        </w:rPr>
        <w:t xml:space="preserve">, Kathi </w:t>
      </w:r>
      <w:proofErr w:type="spellStart"/>
      <w:r>
        <w:rPr>
          <w:rFonts w:ascii="Garamond" w:hAnsi="Garamond"/>
          <w:bCs/>
        </w:rPr>
        <w:t>VanEtten</w:t>
      </w:r>
      <w:proofErr w:type="spellEnd"/>
      <w:r>
        <w:rPr>
          <w:rFonts w:ascii="Garamond" w:hAnsi="Garamond"/>
          <w:bCs/>
        </w:rPr>
        <w:t xml:space="preserve">, Linda Swan, </w:t>
      </w:r>
      <w:proofErr w:type="spellStart"/>
      <w:r>
        <w:rPr>
          <w:rFonts w:ascii="Garamond" w:hAnsi="Garamond"/>
          <w:bCs/>
        </w:rPr>
        <w:t>Laura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Ballantoni</w:t>
      </w:r>
      <w:proofErr w:type="spellEnd"/>
      <w:r>
        <w:rPr>
          <w:rFonts w:ascii="Garamond" w:hAnsi="Garamond"/>
          <w:bCs/>
        </w:rPr>
        <w:t xml:space="preserve">, </w:t>
      </w:r>
      <w:proofErr w:type="spellStart"/>
      <w:r>
        <w:rPr>
          <w:rFonts w:ascii="Garamond" w:hAnsi="Garamond"/>
          <w:bCs/>
        </w:rPr>
        <w:t>Layma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Askarzoi</w:t>
      </w:r>
      <w:proofErr w:type="spellEnd"/>
      <w:r>
        <w:rPr>
          <w:rFonts w:ascii="Garamond" w:hAnsi="Garamond"/>
          <w:bCs/>
        </w:rPr>
        <w:t>, Courtney LAST NAME BW</w:t>
      </w:r>
    </w:p>
    <w:p w14:paraId="79F4920C" w14:textId="660F1B45" w:rsidR="005037E5" w:rsidRDefault="00224D55" w:rsidP="0071635A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 w:rsidRPr="00276298">
        <w:rPr>
          <w:rFonts w:ascii="Garamond" w:hAnsi="Garamond"/>
          <w:b/>
        </w:rPr>
        <w:t>Public Comments</w:t>
      </w:r>
    </w:p>
    <w:p w14:paraId="6C961BA0" w14:textId="4DE008C8" w:rsidR="00A2699C" w:rsidRPr="00A2699C" w:rsidRDefault="00A2699C" w:rsidP="00A2699C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No public comments</w:t>
      </w:r>
    </w:p>
    <w:p w14:paraId="3A733425" w14:textId="39511496" w:rsidR="00962A83" w:rsidRDefault="00962A83" w:rsidP="0071635A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Action Items</w:t>
      </w:r>
    </w:p>
    <w:p w14:paraId="4AB67F85" w14:textId="26BDB241" w:rsidR="00B34343" w:rsidRDefault="00AF7DED" w:rsidP="00B34343">
      <w:pPr>
        <w:pStyle w:val="ListParagraph"/>
        <w:numPr>
          <w:ilvl w:val="1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Approval of Minutes </w:t>
      </w:r>
    </w:p>
    <w:p w14:paraId="566C3A09" w14:textId="11DB6F15" w:rsidR="00A2699C" w:rsidRPr="00B34343" w:rsidRDefault="00A2699C" w:rsidP="00A2699C">
      <w:pPr>
        <w:pStyle w:val="ListParagraph"/>
        <w:tabs>
          <w:tab w:val="left" w:pos="6945"/>
        </w:tabs>
        <w:spacing w:line="240" w:lineRule="auto"/>
        <w:ind w:left="144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Linda Swan motions to approve minutes with edit of adjourning time, Laura </w:t>
      </w:r>
      <w:proofErr w:type="spellStart"/>
      <w:r>
        <w:rPr>
          <w:rFonts w:ascii="Garamond" w:hAnsi="Garamond"/>
          <w:b/>
        </w:rPr>
        <w:t>Ballantoni</w:t>
      </w:r>
      <w:proofErr w:type="spellEnd"/>
      <w:r>
        <w:rPr>
          <w:rFonts w:ascii="Garamond" w:hAnsi="Garamond"/>
          <w:b/>
        </w:rPr>
        <w:t xml:space="preserve"> seconds, all in favor, motion passed.</w:t>
      </w:r>
    </w:p>
    <w:p w14:paraId="6D9E230A" w14:textId="2A413BB1" w:rsidR="00FE7E44" w:rsidRDefault="00AF7DED" w:rsidP="002147D2">
      <w:pPr>
        <w:pStyle w:val="ListParagraph"/>
        <w:numPr>
          <w:ilvl w:val="1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Approval of Financial Report</w:t>
      </w:r>
      <w:r w:rsidR="00E065AF">
        <w:rPr>
          <w:rFonts w:ascii="Garamond" w:hAnsi="Garamond"/>
          <w:b/>
        </w:rPr>
        <w:t>s</w:t>
      </w:r>
      <w:r w:rsidR="00FE7E44">
        <w:rPr>
          <w:rFonts w:ascii="Garamond" w:hAnsi="Garamond"/>
          <w:b/>
        </w:rPr>
        <w:t xml:space="preserve"> </w:t>
      </w:r>
    </w:p>
    <w:p w14:paraId="239BBE95" w14:textId="07B5403A" w:rsidR="00A2699C" w:rsidRPr="00A2699C" w:rsidRDefault="00A2699C" w:rsidP="00A2699C">
      <w:pPr>
        <w:pStyle w:val="ListParagraph"/>
        <w:tabs>
          <w:tab w:val="left" w:pos="6945"/>
        </w:tabs>
        <w:spacing w:line="240" w:lineRule="auto"/>
        <w:ind w:left="144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Kathi </w:t>
      </w:r>
      <w:proofErr w:type="spellStart"/>
      <w:r>
        <w:rPr>
          <w:rFonts w:ascii="Garamond" w:hAnsi="Garamond"/>
          <w:bCs/>
        </w:rPr>
        <w:t>VanEtten</w:t>
      </w:r>
      <w:proofErr w:type="spellEnd"/>
      <w:r>
        <w:rPr>
          <w:rFonts w:ascii="Garamond" w:hAnsi="Garamond"/>
          <w:bCs/>
        </w:rPr>
        <w:t xml:space="preserve"> motions to approve financial reports, Laura </w:t>
      </w:r>
      <w:proofErr w:type="spellStart"/>
      <w:r>
        <w:rPr>
          <w:rFonts w:ascii="Garamond" w:hAnsi="Garamond"/>
          <w:bCs/>
        </w:rPr>
        <w:t>Ballantoni</w:t>
      </w:r>
      <w:proofErr w:type="spellEnd"/>
      <w:r>
        <w:rPr>
          <w:rFonts w:ascii="Garamond" w:hAnsi="Garamond"/>
          <w:bCs/>
        </w:rPr>
        <w:t xml:space="preserve"> seconds, all in favor, motion passed</w:t>
      </w:r>
    </w:p>
    <w:p w14:paraId="354FE77D" w14:textId="4F6DB421" w:rsidR="00FE7E44" w:rsidRDefault="00FE7E44" w:rsidP="00FE7E44">
      <w:pPr>
        <w:pStyle w:val="ListParagraph"/>
        <w:numPr>
          <w:ilvl w:val="1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Approval of Adjusted budget FY 22-23</w:t>
      </w:r>
    </w:p>
    <w:p w14:paraId="3EA445A2" w14:textId="1F213DF0" w:rsidR="00A2699C" w:rsidRPr="00A2699C" w:rsidRDefault="00A2699C" w:rsidP="00A2699C">
      <w:pPr>
        <w:pStyle w:val="ListParagraph"/>
        <w:tabs>
          <w:tab w:val="left" w:pos="6945"/>
        </w:tabs>
        <w:spacing w:line="240" w:lineRule="auto"/>
        <w:ind w:left="144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Laura </w:t>
      </w:r>
      <w:proofErr w:type="spellStart"/>
      <w:r>
        <w:rPr>
          <w:rFonts w:ascii="Garamond" w:hAnsi="Garamond"/>
          <w:bCs/>
        </w:rPr>
        <w:t>Ballantoni</w:t>
      </w:r>
      <w:proofErr w:type="spellEnd"/>
      <w:r>
        <w:rPr>
          <w:rFonts w:ascii="Garamond" w:hAnsi="Garamond"/>
          <w:bCs/>
        </w:rPr>
        <w:t xml:space="preserve"> motions to approve revised FY22-23 budget, Kathi </w:t>
      </w:r>
      <w:proofErr w:type="spellStart"/>
      <w:r>
        <w:rPr>
          <w:rFonts w:ascii="Garamond" w:hAnsi="Garamond"/>
          <w:bCs/>
        </w:rPr>
        <w:t>VanEtten</w:t>
      </w:r>
      <w:proofErr w:type="spellEnd"/>
      <w:r>
        <w:rPr>
          <w:rFonts w:ascii="Garamond" w:hAnsi="Garamond"/>
          <w:bCs/>
        </w:rPr>
        <w:t xml:space="preserve"> seconds, all in favor, motion passed</w:t>
      </w:r>
    </w:p>
    <w:p w14:paraId="16AB1D60" w14:textId="5951D59C" w:rsidR="00FE7E44" w:rsidRDefault="00FE7E44" w:rsidP="00FE7E44">
      <w:pPr>
        <w:pStyle w:val="ListParagraph"/>
        <w:numPr>
          <w:ilvl w:val="1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Approval of Grant to Museum of Ventura County</w:t>
      </w:r>
    </w:p>
    <w:p w14:paraId="337CAF11" w14:textId="6DD1A1ED" w:rsidR="00A2699C" w:rsidRPr="00A2699C" w:rsidRDefault="00A2699C" w:rsidP="00A2699C">
      <w:pPr>
        <w:pStyle w:val="ListParagraph"/>
        <w:tabs>
          <w:tab w:val="left" w:pos="6945"/>
        </w:tabs>
        <w:spacing w:line="240" w:lineRule="auto"/>
        <w:ind w:left="144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Linda Swan motions to approve $25,000 grant to Museum of Ventura County, Kathi </w:t>
      </w:r>
      <w:proofErr w:type="spellStart"/>
      <w:r>
        <w:rPr>
          <w:rFonts w:ascii="Garamond" w:hAnsi="Garamond"/>
          <w:bCs/>
        </w:rPr>
        <w:t>VanEttem</w:t>
      </w:r>
      <w:proofErr w:type="spellEnd"/>
      <w:r>
        <w:rPr>
          <w:rFonts w:ascii="Garamond" w:hAnsi="Garamond"/>
          <w:bCs/>
        </w:rPr>
        <w:t xml:space="preserve"> seconds, all in favor, motion passed. </w:t>
      </w:r>
    </w:p>
    <w:p w14:paraId="523E162A" w14:textId="1E3DF504" w:rsidR="00FE7E44" w:rsidRDefault="00FE7E44" w:rsidP="00FE7E44">
      <w:pPr>
        <w:pStyle w:val="ListParagraph"/>
        <w:numPr>
          <w:ilvl w:val="1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Approval of </w:t>
      </w:r>
      <w:proofErr w:type="spellStart"/>
      <w:r>
        <w:rPr>
          <w:rFonts w:ascii="Garamond" w:hAnsi="Garamond"/>
          <w:b/>
        </w:rPr>
        <w:t>Bandwango</w:t>
      </w:r>
      <w:proofErr w:type="spellEnd"/>
      <w:r>
        <w:rPr>
          <w:rFonts w:ascii="Garamond" w:hAnsi="Garamond"/>
          <w:b/>
        </w:rPr>
        <w:t xml:space="preserve"> </w:t>
      </w:r>
    </w:p>
    <w:p w14:paraId="49ED4DEE" w14:textId="14621168" w:rsidR="00A2699C" w:rsidRPr="00A2699C" w:rsidRDefault="00A2699C" w:rsidP="00A2699C">
      <w:pPr>
        <w:pStyle w:val="ListParagraph"/>
        <w:tabs>
          <w:tab w:val="left" w:pos="6945"/>
        </w:tabs>
        <w:spacing w:line="240" w:lineRule="auto"/>
        <w:ind w:left="144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Laura </w:t>
      </w:r>
      <w:proofErr w:type="spellStart"/>
      <w:r>
        <w:rPr>
          <w:rFonts w:ascii="Garamond" w:hAnsi="Garamond"/>
          <w:bCs/>
        </w:rPr>
        <w:t>Ballantoni</w:t>
      </w:r>
      <w:proofErr w:type="spellEnd"/>
      <w:r>
        <w:rPr>
          <w:rFonts w:ascii="Garamond" w:hAnsi="Garamond"/>
          <w:bCs/>
        </w:rPr>
        <w:t xml:space="preserve"> motions to approve unlimited passes contract with </w:t>
      </w:r>
      <w:proofErr w:type="spellStart"/>
      <w:r>
        <w:rPr>
          <w:rFonts w:ascii="Garamond" w:hAnsi="Garamond"/>
          <w:bCs/>
        </w:rPr>
        <w:t>Bandwango</w:t>
      </w:r>
      <w:proofErr w:type="spellEnd"/>
      <w:r>
        <w:rPr>
          <w:rFonts w:ascii="Garamond" w:hAnsi="Garamond"/>
          <w:bCs/>
        </w:rPr>
        <w:t xml:space="preserve">, Kathi </w:t>
      </w:r>
      <w:proofErr w:type="spellStart"/>
      <w:r>
        <w:rPr>
          <w:rFonts w:ascii="Garamond" w:hAnsi="Garamond"/>
          <w:bCs/>
        </w:rPr>
        <w:t>VanEtten</w:t>
      </w:r>
      <w:proofErr w:type="spellEnd"/>
      <w:r>
        <w:rPr>
          <w:rFonts w:ascii="Garamond" w:hAnsi="Garamond"/>
          <w:bCs/>
        </w:rPr>
        <w:t xml:space="preserve"> seconds, all in favor, motion passed.</w:t>
      </w:r>
    </w:p>
    <w:p w14:paraId="4026B7F9" w14:textId="77777777" w:rsidR="00A2699C" w:rsidRDefault="00FE7E44" w:rsidP="006F5178">
      <w:pPr>
        <w:pStyle w:val="ListParagraph"/>
        <w:numPr>
          <w:ilvl w:val="1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Approval of Certified Folder contract</w:t>
      </w:r>
    </w:p>
    <w:p w14:paraId="442E911C" w14:textId="2FD24352" w:rsidR="00B34343" w:rsidRPr="006F5178" w:rsidRDefault="00A2699C" w:rsidP="00A2699C">
      <w:pPr>
        <w:pStyle w:val="ListParagraph"/>
        <w:tabs>
          <w:tab w:val="left" w:pos="6945"/>
        </w:tabs>
        <w:spacing w:line="240" w:lineRule="auto"/>
        <w:ind w:left="1440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Atefeh </w:t>
      </w:r>
      <w:proofErr w:type="spellStart"/>
      <w:r>
        <w:rPr>
          <w:rFonts w:ascii="Garamond" w:hAnsi="Garamond"/>
          <w:bCs/>
        </w:rPr>
        <w:t>Kamankesh</w:t>
      </w:r>
      <w:proofErr w:type="spellEnd"/>
      <w:r>
        <w:rPr>
          <w:rFonts w:ascii="Garamond" w:hAnsi="Garamond"/>
          <w:bCs/>
        </w:rPr>
        <w:t xml:space="preserve"> motions to approve certified folder contract at maximum spend of $20,000, Laura </w:t>
      </w:r>
      <w:proofErr w:type="spellStart"/>
      <w:r>
        <w:rPr>
          <w:rFonts w:ascii="Garamond" w:hAnsi="Garamond"/>
          <w:bCs/>
        </w:rPr>
        <w:t>Ballantoni</w:t>
      </w:r>
      <w:proofErr w:type="spellEnd"/>
      <w:r>
        <w:rPr>
          <w:rFonts w:ascii="Garamond" w:hAnsi="Garamond"/>
          <w:bCs/>
        </w:rPr>
        <w:t xml:space="preserve"> seconds, all in favor, motion passed. </w:t>
      </w:r>
      <w:r w:rsidR="00FE7E44" w:rsidRPr="006F5178">
        <w:rPr>
          <w:rFonts w:ascii="Garamond" w:hAnsi="Garamond"/>
          <w:b/>
        </w:rPr>
        <w:tab/>
      </w:r>
      <w:r w:rsidR="000C238B" w:rsidRPr="006F5178">
        <w:rPr>
          <w:rFonts w:ascii="Garamond" w:hAnsi="Garamond"/>
          <w:b/>
        </w:rPr>
        <w:tab/>
      </w:r>
    </w:p>
    <w:p w14:paraId="30D1F177" w14:textId="306D5F0E" w:rsidR="00536BFF" w:rsidRDefault="00694F8C" w:rsidP="009E1CA0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Executive Director’s Report</w:t>
      </w:r>
    </w:p>
    <w:p w14:paraId="6EE473C0" w14:textId="5F424C6A" w:rsidR="00A2699C" w:rsidRPr="00A2699C" w:rsidRDefault="00A2699C" w:rsidP="00A2699C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Layma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Askarzoi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presentred</w:t>
      </w:r>
      <w:proofErr w:type="spellEnd"/>
      <w:r>
        <w:rPr>
          <w:rFonts w:ascii="Garamond" w:hAnsi="Garamond"/>
          <w:bCs/>
        </w:rPr>
        <w:t xml:space="preserve"> executive directors report, with updates on the last 6 months of social media highlights. The committee also reviewed photo contest contestants and picked the winners of the contest. </w:t>
      </w:r>
    </w:p>
    <w:p w14:paraId="79F49219" w14:textId="0D7A6CBB" w:rsidR="00A56831" w:rsidRDefault="00A56831" w:rsidP="00A56831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New Business</w:t>
      </w:r>
    </w:p>
    <w:p w14:paraId="2CA9FCD4" w14:textId="799E4E73" w:rsidR="00A2699C" w:rsidRPr="00A2699C" w:rsidRDefault="00A2699C" w:rsidP="00A2699C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No new business was reported</w:t>
      </w:r>
    </w:p>
    <w:p w14:paraId="79F4921A" w14:textId="49349188" w:rsidR="00590594" w:rsidRDefault="000B54F4" w:rsidP="00A56831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Committee</w:t>
      </w:r>
      <w:r w:rsidR="00590594">
        <w:rPr>
          <w:rFonts w:ascii="Garamond" w:hAnsi="Garamond"/>
          <w:b/>
        </w:rPr>
        <w:t xml:space="preserve"> Comments</w:t>
      </w:r>
    </w:p>
    <w:p w14:paraId="00BFDCB6" w14:textId="35691E44" w:rsidR="00A2699C" w:rsidRPr="00A2699C" w:rsidRDefault="00A2699C" w:rsidP="00A2699C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No committee comments reported </w:t>
      </w:r>
    </w:p>
    <w:p w14:paraId="79F4921B" w14:textId="1CBAD545" w:rsidR="00C86A21" w:rsidRDefault="00951D8E" w:rsidP="00224D55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Adjourn</w:t>
      </w:r>
    </w:p>
    <w:p w14:paraId="4694853E" w14:textId="119723DC" w:rsidR="00A2699C" w:rsidRPr="00A2699C" w:rsidRDefault="00A2699C" w:rsidP="00A2699C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Meeting was adjourned at 1:07PM</w:t>
      </w:r>
    </w:p>
    <w:p w14:paraId="138CA7E9" w14:textId="46193EF6" w:rsidR="00094AC1" w:rsidRPr="00B82FBB" w:rsidRDefault="00094AC1" w:rsidP="0086590A">
      <w:pPr>
        <w:tabs>
          <w:tab w:val="left" w:pos="6945"/>
        </w:tabs>
        <w:spacing w:after="0" w:line="240" w:lineRule="auto"/>
        <w:rPr>
          <w:rFonts w:ascii="Garamond" w:hAnsi="Garamond"/>
          <w:b/>
          <w:sz w:val="18"/>
          <w:szCs w:val="18"/>
        </w:rPr>
      </w:pPr>
    </w:p>
    <w:sectPr w:rsidR="00094AC1" w:rsidRPr="00B82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8156" w14:textId="77777777" w:rsidR="005F2E49" w:rsidRDefault="005F2E49" w:rsidP="00002D7C">
      <w:pPr>
        <w:spacing w:after="0" w:line="240" w:lineRule="auto"/>
      </w:pPr>
      <w:r>
        <w:separator/>
      </w:r>
    </w:p>
  </w:endnote>
  <w:endnote w:type="continuationSeparator" w:id="0">
    <w:p w14:paraId="36073A4D" w14:textId="77777777" w:rsidR="005F2E49" w:rsidRDefault="005F2E49" w:rsidP="0000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4F70" w14:textId="77777777" w:rsidR="005F2E49" w:rsidRDefault="005F2E49" w:rsidP="00002D7C">
      <w:pPr>
        <w:spacing w:after="0" w:line="240" w:lineRule="auto"/>
      </w:pPr>
      <w:r>
        <w:separator/>
      </w:r>
    </w:p>
  </w:footnote>
  <w:footnote w:type="continuationSeparator" w:id="0">
    <w:p w14:paraId="3053038E" w14:textId="77777777" w:rsidR="005F2E49" w:rsidRDefault="005F2E49" w:rsidP="00002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377E"/>
    <w:multiLevelType w:val="hybridMultilevel"/>
    <w:tmpl w:val="37CA8B06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" w15:restartNumberingAfterBreak="0">
    <w:nsid w:val="4EF96B32"/>
    <w:multiLevelType w:val="hybridMultilevel"/>
    <w:tmpl w:val="8A08CD3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14AA6"/>
    <w:multiLevelType w:val="hybridMultilevel"/>
    <w:tmpl w:val="1AA802C6"/>
    <w:lvl w:ilvl="0" w:tplc="57C6CD8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8263502">
    <w:abstractNumId w:val="1"/>
  </w:num>
  <w:num w:numId="2" w16cid:durableId="1898468061">
    <w:abstractNumId w:val="2"/>
  </w:num>
  <w:num w:numId="3" w16cid:durableId="176915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55"/>
    <w:rsid w:val="00002D7C"/>
    <w:rsid w:val="0000417B"/>
    <w:rsid w:val="000107A3"/>
    <w:rsid w:val="0001614C"/>
    <w:rsid w:val="000204C8"/>
    <w:rsid w:val="00026DDD"/>
    <w:rsid w:val="00027C26"/>
    <w:rsid w:val="0004491E"/>
    <w:rsid w:val="000464F6"/>
    <w:rsid w:val="00066170"/>
    <w:rsid w:val="0008195A"/>
    <w:rsid w:val="00082F45"/>
    <w:rsid w:val="00090A04"/>
    <w:rsid w:val="00094AC1"/>
    <w:rsid w:val="00096E91"/>
    <w:rsid w:val="000A60A5"/>
    <w:rsid w:val="000A680E"/>
    <w:rsid w:val="000B1127"/>
    <w:rsid w:val="000B54F4"/>
    <w:rsid w:val="000C238B"/>
    <w:rsid w:val="000E31F4"/>
    <w:rsid w:val="001352F1"/>
    <w:rsid w:val="001366AE"/>
    <w:rsid w:val="0014384B"/>
    <w:rsid w:val="001440EF"/>
    <w:rsid w:val="00146764"/>
    <w:rsid w:val="00162D8D"/>
    <w:rsid w:val="001710C0"/>
    <w:rsid w:val="00172214"/>
    <w:rsid w:val="00177DB5"/>
    <w:rsid w:val="001841C4"/>
    <w:rsid w:val="00186420"/>
    <w:rsid w:val="00192E66"/>
    <w:rsid w:val="001A0FD1"/>
    <w:rsid w:val="001A1DBB"/>
    <w:rsid w:val="001A2EC0"/>
    <w:rsid w:val="001A66F5"/>
    <w:rsid w:val="001C45C6"/>
    <w:rsid w:val="001F3291"/>
    <w:rsid w:val="00207BCD"/>
    <w:rsid w:val="002147D2"/>
    <w:rsid w:val="00215363"/>
    <w:rsid w:val="00224D55"/>
    <w:rsid w:val="0023481A"/>
    <w:rsid w:val="002453B8"/>
    <w:rsid w:val="002653BA"/>
    <w:rsid w:val="00272509"/>
    <w:rsid w:val="00276298"/>
    <w:rsid w:val="0028170A"/>
    <w:rsid w:val="002858E6"/>
    <w:rsid w:val="00292213"/>
    <w:rsid w:val="002A039D"/>
    <w:rsid w:val="002C6FB1"/>
    <w:rsid w:val="002D6A3B"/>
    <w:rsid w:val="002D7540"/>
    <w:rsid w:val="002E77E4"/>
    <w:rsid w:val="00316E3D"/>
    <w:rsid w:val="00320DB3"/>
    <w:rsid w:val="00327C0D"/>
    <w:rsid w:val="003445B0"/>
    <w:rsid w:val="00354BE7"/>
    <w:rsid w:val="00356A7F"/>
    <w:rsid w:val="00372092"/>
    <w:rsid w:val="00372F82"/>
    <w:rsid w:val="00381BAD"/>
    <w:rsid w:val="00392A50"/>
    <w:rsid w:val="003964E1"/>
    <w:rsid w:val="003A34EB"/>
    <w:rsid w:val="003B1506"/>
    <w:rsid w:val="003B1C93"/>
    <w:rsid w:val="003B5AE5"/>
    <w:rsid w:val="003C5F29"/>
    <w:rsid w:val="003C6CB0"/>
    <w:rsid w:val="003E60D0"/>
    <w:rsid w:val="0042431D"/>
    <w:rsid w:val="0042664F"/>
    <w:rsid w:val="0042705D"/>
    <w:rsid w:val="00431C04"/>
    <w:rsid w:val="00455940"/>
    <w:rsid w:val="00457FC8"/>
    <w:rsid w:val="004A0062"/>
    <w:rsid w:val="004A2FAF"/>
    <w:rsid w:val="004A3D84"/>
    <w:rsid w:val="004A50AA"/>
    <w:rsid w:val="004B3071"/>
    <w:rsid w:val="004B55C0"/>
    <w:rsid w:val="005037E5"/>
    <w:rsid w:val="005046AE"/>
    <w:rsid w:val="00522B91"/>
    <w:rsid w:val="0052333D"/>
    <w:rsid w:val="00532D00"/>
    <w:rsid w:val="00533616"/>
    <w:rsid w:val="00536BFF"/>
    <w:rsid w:val="005407B5"/>
    <w:rsid w:val="00547370"/>
    <w:rsid w:val="00551EE9"/>
    <w:rsid w:val="00555B97"/>
    <w:rsid w:val="0056381B"/>
    <w:rsid w:val="005676B3"/>
    <w:rsid w:val="00577451"/>
    <w:rsid w:val="00580E38"/>
    <w:rsid w:val="00590594"/>
    <w:rsid w:val="005A6E71"/>
    <w:rsid w:val="005C2008"/>
    <w:rsid w:val="005D42C0"/>
    <w:rsid w:val="005D666F"/>
    <w:rsid w:val="005E34F2"/>
    <w:rsid w:val="005E4449"/>
    <w:rsid w:val="005F1766"/>
    <w:rsid w:val="005F2E49"/>
    <w:rsid w:val="0061205B"/>
    <w:rsid w:val="00615846"/>
    <w:rsid w:val="00642918"/>
    <w:rsid w:val="00646506"/>
    <w:rsid w:val="006535FC"/>
    <w:rsid w:val="00653CC7"/>
    <w:rsid w:val="0066429C"/>
    <w:rsid w:val="0067230D"/>
    <w:rsid w:val="00673FA8"/>
    <w:rsid w:val="00687FFC"/>
    <w:rsid w:val="0069341F"/>
    <w:rsid w:val="00693BDF"/>
    <w:rsid w:val="00694133"/>
    <w:rsid w:val="00694F8C"/>
    <w:rsid w:val="006B6792"/>
    <w:rsid w:val="006C0ED5"/>
    <w:rsid w:val="006D6EDB"/>
    <w:rsid w:val="006E1AC5"/>
    <w:rsid w:val="006F5178"/>
    <w:rsid w:val="00700C91"/>
    <w:rsid w:val="0071635A"/>
    <w:rsid w:val="0073315D"/>
    <w:rsid w:val="00757A83"/>
    <w:rsid w:val="007640BF"/>
    <w:rsid w:val="007641A5"/>
    <w:rsid w:val="0076656C"/>
    <w:rsid w:val="00777129"/>
    <w:rsid w:val="007A1F3D"/>
    <w:rsid w:val="007D6824"/>
    <w:rsid w:val="007E0B3D"/>
    <w:rsid w:val="007E180E"/>
    <w:rsid w:val="007E2FD8"/>
    <w:rsid w:val="007F3A08"/>
    <w:rsid w:val="007F4B0A"/>
    <w:rsid w:val="00802647"/>
    <w:rsid w:val="0082178D"/>
    <w:rsid w:val="00831C30"/>
    <w:rsid w:val="00836588"/>
    <w:rsid w:val="00845B51"/>
    <w:rsid w:val="00857377"/>
    <w:rsid w:val="00865044"/>
    <w:rsid w:val="0086590A"/>
    <w:rsid w:val="00881E65"/>
    <w:rsid w:val="00893B21"/>
    <w:rsid w:val="008B1AEB"/>
    <w:rsid w:val="008E4323"/>
    <w:rsid w:val="008F6BCE"/>
    <w:rsid w:val="009010FF"/>
    <w:rsid w:val="009133B2"/>
    <w:rsid w:val="00942013"/>
    <w:rsid w:val="00950A4F"/>
    <w:rsid w:val="00951D8E"/>
    <w:rsid w:val="00962A83"/>
    <w:rsid w:val="00972355"/>
    <w:rsid w:val="00972520"/>
    <w:rsid w:val="00973FF7"/>
    <w:rsid w:val="00977541"/>
    <w:rsid w:val="009909A8"/>
    <w:rsid w:val="00992351"/>
    <w:rsid w:val="00993292"/>
    <w:rsid w:val="009978E5"/>
    <w:rsid w:val="009C12E0"/>
    <w:rsid w:val="009E172B"/>
    <w:rsid w:val="009E1CA0"/>
    <w:rsid w:val="009E21B8"/>
    <w:rsid w:val="009F09ED"/>
    <w:rsid w:val="009F655C"/>
    <w:rsid w:val="00A04083"/>
    <w:rsid w:val="00A05903"/>
    <w:rsid w:val="00A10313"/>
    <w:rsid w:val="00A17354"/>
    <w:rsid w:val="00A20808"/>
    <w:rsid w:val="00A2699C"/>
    <w:rsid w:val="00A34745"/>
    <w:rsid w:val="00A36E7F"/>
    <w:rsid w:val="00A37FF0"/>
    <w:rsid w:val="00A5377A"/>
    <w:rsid w:val="00A56831"/>
    <w:rsid w:val="00A70962"/>
    <w:rsid w:val="00A729B9"/>
    <w:rsid w:val="00A764F0"/>
    <w:rsid w:val="00A931F8"/>
    <w:rsid w:val="00A934C6"/>
    <w:rsid w:val="00AB524B"/>
    <w:rsid w:val="00AC269E"/>
    <w:rsid w:val="00AC5F36"/>
    <w:rsid w:val="00AC6D38"/>
    <w:rsid w:val="00AC78A7"/>
    <w:rsid w:val="00AD1B6F"/>
    <w:rsid w:val="00AF7DED"/>
    <w:rsid w:val="00B07218"/>
    <w:rsid w:val="00B11C93"/>
    <w:rsid w:val="00B1694A"/>
    <w:rsid w:val="00B32125"/>
    <w:rsid w:val="00B34343"/>
    <w:rsid w:val="00B544D7"/>
    <w:rsid w:val="00B5614C"/>
    <w:rsid w:val="00B82FBB"/>
    <w:rsid w:val="00B87BF9"/>
    <w:rsid w:val="00B976FE"/>
    <w:rsid w:val="00BB1502"/>
    <w:rsid w:val="00BB1602"/>
    <w:rsid w:val="00BB2968"/>
    <w:rsid w:val="00BB3984"/>
    <w:rsid w:val="00BC1E44"/>
    <w:rsid w:val="00BC2BAC"/>
    <w:rsid w:val="00BC3640"/>
    <w:rsid w:val="00BC36B0"/>
    <w:rsid w:val="00BC5D05"/>
    <w:rsid w:val="00BE2D2E"/>
    <w:rsid w:val="00BE5BD1"/>
    <w:rsid w:val="00C17A16"/>
    <w:rsid w:val="00C24488"/>
    <w:rsid w:val="00C265B8"/>
    <w:rsid w:val="00C3234F"/>
    <w:rsid w:val="00C3614A"/>
    <w:rsid w:val="00C407B6"/>
    <w:rsid w:val="00C42A66"/>
    <w:rsid w:val="00C476CE"/>
    <w:rsid w:val="00C53865"/>
    <w:rsid w:val="00C70FE1"/>
    <w:rsid w:val="00C725A3"/>
    <w:rsid w:val="00C85B40"/>
    <w:rsid w:val="00C86A21"/>
    <w:rsid w:val="00C94D9C"/>
    <w:rsid w:val="00CA0DF4"/>
    <w:rsid w:val="00CB3FB5"/>
    <w:rsid w:val="00CB52A7"/>
    <w:rsid w:val="00CE12DC"/>
    <w:rsid w:val="00D00EC6"/>
    <w:rsid w:val="00D06B0D"/>
    <w:rsid w:val="00D16CCE"/>
    <w:rsid w:val="00D246DD"/>
    <w:rsid w:val="00D24B98"/>
    <w:rsid w:val="00D264EB"/>
    <w:rsid w:val="00D36ED6"/>
    <w:rsid w:val="00D3745A"/>
    <w:rsid w:val="00D42BB5"/>
    <w:rsid w:val="00D51708"/>
    <w:rsid w:val="00D52FD8"/>
    <w:rsid w:val="00D5446F"/>
    <w:rsid w:val="00D721EA"/>
    <w:rsid w:val="00DA236B"/>
    <w:rsid w:val="00DB2EB5"/>
    <w:rsid w:val="00DB2FD2"/>
    <w:rsid w:val="00DB41C9"/>
    <w:rsid w:val="00DB553D"/>
    <w:rsid w:val="00DD0530"/>
    <w:rsid w:val="00DD0E78"/>
    <w:rsid w:val="00E01215"/>
    <w:rsid w:val="00E03EA5"/>
    <w:rsid w:val="00E05886"/>
    <w:rsid w:val="00E065AF"/>
    <w:rsid w:val="00E1214E"/>
    <w:rsid w:val="00E13912"/>
    <w:rsid w:val="00E15B73"/>
    <w:rsid w:val="00E268F6"/>
    <w:rsid w:val="00E277A1"/>
    <w:rsid w:val="00E378E8"/>
    <w:rsid w:val="00E41889"/>
    <w:rsid w:val="00E437F4"/>
    <w:rsid w:val="00E44C18"/>
    <w:rsid w:val="00E47D47"/>
    <w:rsid w:val="00E7770B"/>
    <w:rsid w:val="00E9122D"/>
    <w:rsid w:val="00E9735F"/>
    <w:rsid w:val="00EB21A8"/>
    <w:rsid w:val="00EE7224"/>
    <w:rsid w:val="00EE79AB"/>
    <w:rsid w:val="00EF182A"/>
    <w:rsid w:val="00F00BEB"/>
    <w:rsid w:val="00F14D23"/>
    <w:rsid w:val="00F170F5"/>
    <w:rsid w:val="00F26516"/>
    <w:rsid w:val="00F373C8"/>
    <w:rsid w:val="00F543EC"/>
    <w:rsid w:val="00F705F7"/>
    <w:rsid w:val="00F71D22"/>
    <w:rsid w:val="00F935CF"/>
    <w:rsid w:val="00FA34B2"/>
    <w:rsid w:val="00FC3C7E"/>
    <w:rsid w:val="00FC7FA7"/>
    <w:rsid w:val="00FD29C0"/>
    <w:rsid w:val="00FD4E53"/>
    <w:rsid w:val="00FD7FF4"/>
    <w:rsid w:val="00FE7E44"/>
    <w:rsid w:val="00FF1597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9200"/>
  <w15:docId w15:val="{DDF16054-E573-4068-8288-B06E25C1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E79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A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7C"/>
  </w:style>
  <w:style w:type="paragraph" w:styleId="Footer">
    <w:name w:val="footer"/>
    <w:basedOn w:val="Normal"/>
    <w:link w:val="FooterChar"/>
    <w:uiPriority w:val="99"/>
    <w:unhideWhenUsed/>
    <w:rsid w:val="00002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7C"/>
  </w:style>
  <w:style w:type="character" w:styleId="UnresolvedMention">
    <w:name w:val="Unresolved Mention"/>
    <w:basedOn w:val="DefaultParagraphFont"/>
    <w:uiPriority w:val="99"/>
    <w:semiHidden/>
    <w:unhideWhenUsed/>
    <w:rsid w:val="00A729B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E79A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E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552A0AFD2CD408C9440230946A23D" ma:contentTypeVersion="4" ma:contentTypeDescription="Create a new document." ma:contentTypeScope="" ma:versionID="73f57cd7a0f6220dc3e8857c7c40de2b">
  <xsd:schema xmlns:xsd="http://www.w3.org/2001/XMLSchema" xmlns:xs="http://www.w3.org/2001/XMLSchema" xmlns:p="http://schemas.microsoft.com/office/2006/metadata/properties" xmlns:ns2="0488c82e-eace-498a-8fba-cefe0cb18d38" targetNamespace="http://schemas.microsoft.com/office/2006/metadata/properties" ma:root="true" ma:fieldsID="6f3c58c38353ab16c112d9ef76b31e84" ns2:_="">
    <xsd:import namespace="0488c82e-eace-498a-8fba-cefe0cb18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8c82e-eace-498a-8fba-cefe0cb18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0D29E-7D06-4FB4-9077-FF09CD4F8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8c82e-eace-498a-8fba-cefe0cb18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E1BDF-D445-4D91-8992-40737DFCE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3EED8-B9EE-4E5A-9041-EB1CE6856D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Simi Valley Chamber of Commerce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Layma Askarzoi</dc:creator>
  <cp:lastModifiedBy>Layma Askarzoi</cp:lastModifiedBy>
  <cp:revision>2</cp:revision>
  <cp:lastPrinted>2022-07-25T16:03:00Z</cp:lastPrinted>
  <dcterms:created xsi:type="dcterms:W3CDTF">2022-12-16T21:04:00Z</dcterms:created>
  <dcterms:modified xsi:type="dcterms:W3CDTF">2022-12-16T21:04:00Z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0x010100B21552A0AFD2CD408C9440230946A23D</vt:lpwstr>
  </property>
</Properties>
</file>